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91DD0" w14:textId="6B59E15D" w:rsidR="00B539DF" w:rsidRPr="00ED6470" w:rsidRDefault="00F85D55" w:rsidP="00ED6470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ED6470">
        <w:rPr>
          <w:b/>
          <w:bCs/>
          <w:sz w:val="40"/>
          <w:szCs w:val="40"/>
        </w:rPr>
        <w:t>INLAND EMPIRE QUILTERS GUILD</w:t>
      </w:r>
    </w:p>
    <w:p w14:paraId="7227A019" w14:textId="48CEF0AE" w:rsidR="00F85D55" w:rsidRDefault="00F85D55" w:rsidP="00ED6470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ED6470">
        <w:rPr>
          <w:b/>
          <w:bCs/>
          <w:sz w:val="40"/>
          <w:szCs w:val="40"/>
        </w:rPr>
        <w:t>Country Fair Quilt Show</w:t>
      </w:r>
    </w:p>
    <w:p w14:paraId="45F42538" w14:textId="77777777" w:rsidR="00ED6470" w:rsidRPr="00ED6470" w:rsidRDefault="00ED6470" w:rsidP="00ED6470">
      <w:pPr>
        <w:spacing w:after="0" w:line="240" w:lineRule="auto"/>
        <w:jc w:val="center"/>
        <w:rPr>
          <w:b/>
          <w:bCs/>
          <w:sz w:val="18"/>
          <w:szCs w:val="18"/>
        </w:rPr>
      </w:pPr>
    </w:p>
    <w:p w14:paraId="327D50FF" w14:textId="50E1252C" w:rsidR="00F85D55" w:rsidRDefault="00ED6470">
      <w:r>
        <w:t xml:space="preserve"> </w:t>
      </w:r>
      <w:r w:rsidR="00F85D55">
        <w:t xml:space="preserve">The Country Fair Quilt Show will be on </w:t>
      </w:r>
      <w:r w:rsidR="00D25DF5">
        <w:rPr>
          <w:b/>
          <w:bCs/>
        </w:rPr>
        <w:t>April 9</w:t>
      </w:r>
      <w:r w:rsidR="00D25DF5" w:rsidRPr="00D25DF5">
        <w:rPr>
          <w:b/>
          <w:bCs/>
          <w:vertAlign w:val="superscript"/>
        </w:rPr>
        <w:t>th</w:t>
      </w:r>
      <w:r w:rsidR="00D25DF5">
        <w:rPr>
          <w:b/>
          <w:bCs/>
        </w:rPr>
        <w:t xml:space="preserve"> </w:t>
      </w:r>
      <w:r w:rsidR="00F85D55" w:rsidRPr="00ED6470">
        <w:rPr>
          <w:b/>
          <w:bCs/>
        </w:rPr>
        <w:t>and</w:t>
      </w:r>
      <w:r>
        <w:rPr>
          <w:b/>
          <w:bCs/>
        </w:rPr>
        <w:t xml:space="preserve"> </w:t>
      </w:r>
      <w:r w:rsidR="00D25DF5">
        <w:rPr>
          <w:b/>
          <w:bCs/>
        </w:rPr>
        <w:t>10</w:t>
      </w:r>
      <w:r w:rsidR="0006613A" w:rsidRPr="0006613A">
        <w:rPr>
          <w:b/>
          <w:bCs/>
          <w:vertAlign w:val="superscript"/>
        </w:rPr>
        <w:t>th</w:t>
      </w:r>
      <w:r w:rsidR="00F85D55" w:rsidRPr="00ED6470">
        <w:rPr>
          <w:b/>
          <w:bCs/>
        </w:rPr>
        <w:t>, 202</w:t>
      </w:r>
      <w:r w:rsidR="00D25DF5">
        <w:rPr>
          <w:b/>
          <w:bCs/>
        </w:rPr>
        <w:t>7</w:t>
      </w:r>
      <w:r w:rsidR="00F85D55">
        <w:t xml:space="preserve">, and will be held in </w:t>
      </w:r>
      <w:proofErr w:type="spellStart"/>
      <w:r w:rsidR="00D25DF5">
        <w:rPr>
          <w:b/>
          <w:bCs/>
        </w:rPr>
        <w:t>The</w:t>
      </w:r>
      <w:proofErr w:type="spellEnd"/>
      <w:r w:rsidR="00D25DF5">
        <w:rPr>
          <w:b/>
          <w:bCs/>
        </w:rPr>
        <w:t xml:space="preserve"> Barn</w:t>
      </w:r>
      <w:r w:rsidR="00F85D55" w:rsidRPr="00ED6470">
        <w:rPr>
          <w:b/>
          <w:bCs/>
        </w:rPr>
        <w:t xml:space="preserve"> at Ingalls </w:t>
      </w:r>
      <w:r w:rsidR="00D25DF5">
        <w:rPr>
          <w:b/>
          <w:bCs/>
        </w:rPr>
        <w:t>Event Center</w:t>
      </w:r>
      <w:r w:rsidR="00F85D55" w:rsidRPr="00ED6470">
        <w:rPr>
          <w:b/>
          <w:bCs/>
        </w:rPr>
        <w:t xml:space="preserve">, </w:t>
      </w:r>
      <w:r w:rsidR="00D25DF5">
        <w:rPr>
          <w:b/>
          <w:bCs/>
        </w:rPr>
        <w:t xml:space="preserve">96 Sixth </w:t>
      </w:r>
      <w:proofErr w:type="gramStart"/>
      <w:r w:rsidR="00D25DF5">
        <w:rPr>
          <w:b/>
          <w:bCs/>
        </w:rPr>
        <w:t xml:space="preserve">Street, </w:t>
      </w:r>
      <w:r w:rsidR="00F85D55" w:rsidRPr="00ED6470">
        <w:rPr>
          <w:b/>
          <w:bCs/>
        </w:rPr>
        <w:t xml:space="preserve"> Norco</w:t>
      </w:r>
      <w:proofErr w:type="gramEnd"/>
      <w:r w:rsidR="00F85D55" w:rsidRPr="00ED6470">
        <w:rPr>
          <w:b/>
          <w:bCs/>
        </w:rPr>
        <w:t>, CA  92860</w:t>
      </w:r>
      <w:r w:rsidR="00F85D55">
        <w:t xml:space="preserve">.  </w:t>
      </w:r>
      <w:r w:rsidR="00D25DF5">
        <w:t>(Right next door to our previous location)</w:t>
      </w:r>
    </w:p>
    <w:p w14:paraId="552BC677" w14:textId="5A12B82B" w:rsidR="00F85D55" w:rsidRDefault="00F85D55">
      <w:r w:rsidRPr="00ED6470">
        <w:rPr>
          <w:b/>
          <w:bCs/>
        </w:rPr>
        <w:t xml:space="preserve">REMEMBER THERE ARE ALWAYS WAY MORE VENDORS THAN SPACE AVAILABLE, </w:t>
      </w:r>
      <w:r w:rsidR="006C4368">
        <w:rPr>
          <w:b/>
          <w:bCs/>
        </w:rPr>
        <w:t>S</w:t>
      </w:r>
      <w:r w:rsidRPr="00ED6470">
        <w:rPr>
          <w:b/>
          <w:bCs/>
        </w:rPr>
        <w:t>O WE URGE YOU TO RETU</w:t>
      </w:r>
      <w:r w:rsidR="006C4368">
        <w:rPr>
          <w:b/>
          <w:bCs/>
        </w:rPr>
        <w:t>R</w:t>
      </w:r>
      <w:r w:rsidRPr="00ED6470">
        <w:rPr>
          <w:b/>
          <w:bCs/>
        </w:rPr>
        <w:t>N A COPY OF THIS LETTER WITH A NON -REFUNDABLE DEPOSIT OF $50.00</w:t>
      </w:r>
      <w:r>
        <w:t xml:space="preserve"> per space to secure your reservation.  The balance due will be required to reach us no later than </w:t>
      </w:r>
      <w:r w:rsidR="00D25DF5">
        <w:rPr>
          <w:b/>
          <w:bCs/>
        </w:rPr>
        <w:t>March 1, 2027</w:t>
      </w:r>
      <w:r>
        <w:t xml:space="preserve">.  If your balance is not </w:t>
      </w:r>
      <w:r w:rsidR="00ED6470">
        <w:t>paid</w:t>
      </w:r>
      <w:r>
        <w:t xml:space="preserve"> by </w:t>
      </w:r>
      <w:r w:rsidR="00D25DF5">
        <w:rPr>
          <w:b/>
          <w:bCs/>
        </w:rPr>
        <w:t>March 1, 2027</w:t>
      </w:r>
      <w:r>
        <w:t xml:space="preserve">, you may lose your </w:t>
      </w:r>
      <w:r w:rsidR="00D25DF5">
        <w:t>reservation,</w:t>
      </w:r>
      <w:r>
        <w:t xml:space="preserve"> and your space may be assigned to a vendor on our waiting list.</w:t>
      </w:r>
    </w:p>
    <w:p w14:paraId="31DD500C" w14:textId="757FF2B4" w:rsidR="00F85D55" w:rsidRDefault="00F85D55">
      <w:r>
        <w:t xml:space="preserve">Reservations will be made on a first come first served bases.  There will be NO committee to </w:t>
      </w:r>
      <w:r w:rsidR="00ED6470">
        <w:t>decide</w:t>
      </w:r>
      <w:r>
        <w:t xml:space="preserve"> which </w:t>
      </w:r>
      <w:r w:rsidR="00ED6470">
        <w:t>vendors</w:t>
      </w:r>
      <w:r>
        <w:t xml:space="preserve"> will or </w:t>
      </w:r>
      <w:r w:rsidR="00ED6470">
        <w:t>will</w:t>
      </w:r>
      <w:r>
        <w:t xml:space="preserve"> not be chosen</w:t>
      </w:r>
      <w:r w:rsidR="00DB1F5E">
        <w:t>.</w:t>
      </w:r>
    </w:p>
    <w:p w14:paraId="3D22E062" w14:textId="789FDF3A" w:rsidR="00F85D55" w:rsidRDefault="00F85D55">
      <w:r>
        <w:t>Our space fees are $</w:t>
      </w:r>
      <w:r w:rsidR="0006613A">
        <w:t>1</w:t>
      </w:r>
      <w:r w:rsidR="00D25DF5">
        <w:t>25</w:t>
      </w:r>
      <w:r>
        <w:t>.00 for a 10’x10’ space</w:t>
      </w:r>
      <w:r w:rsidR="00D25DF5">
        <w:t xml:space="preserve"> if reserved </w:t>
      </w:r>
      <w:r w:rsidR="007D1A0A">
        <w:t xml:space="preserve">and deposit received </w:t>
      </w:r>
      <w:r w:rsidR="009E037B">
        <w:t>by</w:t>
      </w:r>
      <w:r w:rsidR="00D25DF5">
        <w:t xml:space="preserve"> 10/31/26 and $150 per space thereafter</w:t>
      </w:r>
      <w:r>
        <w:t xml:space="preserve">.  Double </w:t>
      </w:r>
      <w:r w:rsidR="007D1A0A">
        <w:t>and triple s</w:t>
      </w:r>
      <w:r>
        <w:t>paces are available</w:t>
      </w:r>
      <w:r w:rsidR="009E037B">
        <w:t>, (triple spaces receive a 10% discount)</w:t>
      </w:r>
      <w:r>
        <w:t xml:space="preserve">.  </w:t>
      </w:r>
      <w:r w:rsidR="006C4368">
        <w:t xml:space="preserve">Half spaces are </w:t>
      </w:r>
      <w:r w:rsidR="00D25DF5">
        <w:t xml:space="preserve">no longer </w:t>
      </w:r>
      <w:r w:rsidR="006C4368">
        <w:t>available.</w:t>
      </w:r>
      <w:r>
        <w:t xml:space="preserve">  </w:t>
      </w:r>
      <w:r w:rsidR="007D1A0A">
        <w:t>Vendors are responsible for bringing their own extension cords, adapters, tables and backdrops</w:t>
      </w:r>
      <w:r w:rsidR="009E037B">
        <w:t>.</w:t>
      </w:r>
      <w:r w:rsidR="007D1A0A">
        <w:t xml:space="preserve">  </w:t>
      </w:r>
      <w:r w:rsidR="009E037B">
        <w:t>E-Z Up/Pop up tents allowed (frames only – no tops)</w:t>
      </w:r>
    </w:p>
    <w:p w14:paraId="17413873" w14:textId="77777777" w:rsidR="006C4368" w:rsidRPr="006C4368" w:rsidRDefault="006C4368" w:rsidP="000E445E">
      <w:pPr>
        <w:spacing w:line="240" w:lineRule="auto"/>
        <w:rPr>
          <w:sz w:val="6"/>
          <w:szCs w:val="6"/>
        </w:rPr>
      </w:pPr>
    </w:p>
    <w:p w14:paraId="4F56AA26" w14:textId="4141E028" w:rsidR="00F85D55" w:rsidRDefault="00F85D55" w:rsidP="000E445E">
      <w:pPr>
        <w:spacing w:after="100" w:afterAutospacing="1" w:line="240" w:lineRule="auto"/>
      </w:pPr>
      <w:r>
        <w:t xml:space="preserve">Merchant’s </w:t>
      </w:r>
      <w:proofErr w:type="gramStart"/>
      <w:r>
        <w:t>Name: _</w:t>
      </w:r>
      <w:proofErr w:type="gramEnd"/>
      <w:r>
        <w:t xml:space="preserve">___________________________ Business </w:t>
      </w:r>
      <w:proofErr w:type="gramStart"/>
      <w:r>
        <w:t>Name:_</w:t>
      </w:r>
      <w:proofErr w:type="gramEnd"/>
      <w:r>
        <w:t>___________________________</w:t>
      </w:r>
    </w:p>
    <w:p w14:paraId="2B3184F8" w14:textId="3C1F460E" w:rsidR="00F85D55" w:rsidRDefault="00F85D55" w:rsidP="000E445E">
      <w:pPr>
        <w:spacing w:after="100" w:afterAutospacing="1" w:line="240" w:lineRule="auto"/>
      </w:pPr>
      <w:r>
        <w:t xml:space="preserve">Mailing </w:t>
      </w:r>
      <w:proofErr w:type="gramStart"/>
      <w:r>
        <w:t>address::</w:t>
      </w:r>
      <w:proofErr w:type="gramEnd"/>
      <w:r>
        <w:t>_______________________________________________________________________</w:t>
      </w:r>
    </w:p>
    <w:p w14:paraId="70DCA97B" w14:textId="02559BC4" w:rsidR="00F85D55" w:rsidRDefault="00F85D55" w:rsidP="000E445E">
      <w:pPr>
        <w:spacing w:after="100" w:afterAutospacing="1" w:line="240" w:lineRule="auto"/>
      </w:pPr>
      <w:r>
        <w:t xml:space="preserve">Home or Cell </w:t>
      </w:r>
      <w:proofErr w:type="gramStart"/>
      <w:r>
        <w:t>Phone:_</w:t>
      </w:r>
      <w:proofErr w:type="gramEnd"/>
      <w:r>
        <w:t>______________________</w:t>
      </w:r>
      <w:proofErr w:type="gramStart"/>
      <w:r>
        <w:t xml:space="preserve">_  </w:t>
      </w:r>
      <w:proofErr w:type="gramEnd"/>
      <w:r>
        <w:t xml:space="preserve"> Business </w:t>
      </w:r>
      <w:proofErr w:type="gramStart"/>
      <w:r>
        <w:t>phone:_</w:t>
      </w:r>
      <w:proofErr w:type="gramEnd"/>
      <w:r>
        <w:t>_____________________________</w:t>
      </w:r>
    </w:p>
    <w:p w14:paraId="319638E6" w14:textId="734617B2" w:rsidR="00F85D55" w:rsidRDefault="00F85D55" w:rsidP="000E445E">
      <w:pPr>
        <w:spacing w:after="100" w:afterAutospacing="1" w:line="240" w:lineRule="auto"/>
      </w:pPr>
      <w:r>
        <w:t xml:space="preserve">Business </w:t>
      </w:r>
      <w:proofErr w:type="gramStart"/>
      <w:r>
        <w:t>License:_</w:t>
      </w:r>
      <w:proofErr w:type="gramEnd"/>
      <w:r>
        <w:t>____________________________________________</w:t>
      </w:r>
    </w:p>
    <w:p w14:paraId="6307F13C" w14:textId="541DD0F6" w:rsidR="00F85D55" w:rsidRDefault="00F85D55" w:rsidP="000E445E">
      <w:pPr>
        <w:spacing w:after="100" w:afterAutospacing="1" w:line="240" w:lineRule="auto"/>
      </w:pPr>
      <w:r>
        <w:t>Email Address: _______________________________________________</w:t>
      </w:r>
    </w:p>
    <w:p w14:paraId="16E658BE" w14:textId="6C9AAC43" w:rsidR="00F85D55" w:rsidRDefault="00F85D55" w:rsidP="000E445E">
      <w:pPr>
        <w:spacing w:after="100" w:afterAutospacing="1" w:line="240" w:lineRule="auto"/>
      </w:pPr>
      <w:r>
        <w:t>Type of Merchandise Sold: _______________________________________________________________</w:t>
      </w:r>
    </w:p>
    <w:p w14:paraId="04CF7FE1" w14:textId="119CA8D1" w:rsidR="00F85D55" w:rsidRDefault="00ED6470" w:rsidP="000E445E">
      <w:pPr>
        <w:spacing w:after="100" w:afterAutospacing="1" w:line="240" w:lineRule="auto"/>
      </w:pPr>
      <w:r>
        <w:t>Please indicate your needs as follows:</w:t>
      </w:r>
    </w:p>
    <w:p w14:paraId="420504DC" w14:textId="64C04E5E" w:rsidR="00ED6470" w:rsidRDefault="00ED6470" w:rsidP="000E445E">
      <w:pPr>
        <w:spacing w:after="100" w:afterAutospacing="1" w:line="240" w:lineRule="auto"/>
      </w:pPr>
      <w:r>
        <w:t>Number of</w:t>
      </w:r>
      <w:r w:rsidR="00F6413F">
        <w:t xml:space="preserve"> </w:t>
      </w:r>
      <w:proofErr w:type="gramStart"/>
      <w:r>
        <w:t>spaces:_</w:t>
      </w:r>
      <w:proofErr w:type="gramEnd"/>
      <w:r>
        <w:t xml:space="preserve">__________ </w:t>
      </w:r>
    </w:p>
    <w:p w14:paraId="0CC0B618" w14:textId="1722314D" w:rsidR="00F6413F" w:rsidRDefault="00F6413F" w:rsidP="000E445E">
      <w:pPr>
        <w:spacing w:after="100" w:afterAutospacing="1" w:line="240" w:lineRule="auto"/>
      </w:pPr>
      <w:r>
        <w:t>Total enclosed: _________________</w:t>
      </w:r>
    </w:p>
    <w:p w14:paraId="15CA146B" w14:textId="3ACD2BD1" w:rsidR="000E445E" w:rsidRDefault="000E445E" w:rsidP="000E445E">
      <w:pPr>
        <w:spacing w:after="100" w:afterAutospacing="1" w:line="240" w:lineRule="auto"/>
      </w:pPr>
      <w:r w:rsidRPr="00244D6C">
        <w:rPr>
          <w:b/>
          <w:bCs/>
        </w:rPr>
        <w:t>Signature:</w:t>
      </w:r>
      <w:r>
        <w:t xml:space="preserve"> _____________________________________________________________________________</w:t>
      </w:r>
    </w:p>
    <w:p w14:paraId="492C67B7" w14:textId="2A6070EF" w:rsidR="006C4368" w:rsidRDefault="006C4368" w:rsidP="006C4368">
      <w:r>
        <w:t>Please return the following:</w:t>
      </w:r>
      <w:r>
        <w:tab/>
      </w:r>
      <w:r>
        <w:tab/>
      </w:r>
      <w:r>
        <w:tab/>
      </w:r>
      <w:r>
        <w:tab/>
      </w:r>
    </w:p>
    <w:p w14:paraId="77FED5C5" w14:textId="46331CB8" w:rsidR="006C4368" w:rsidRDefault="006C4368" w:rsidP="006C4368">
      <w:pPr>
        <w:pStyle w:val="ListParagraph"/>
        <w:numPr>
          <w:ilvl w:val="0"/>
          <w:numId w:val="2"/>
        </w:numPr>
      </w:pPr>
      <w:r>
        <w:t>A copy of this form</w:t>
      </w:r>
      <w:r w:rsidR="000E445E">
        <w:t xml:space="preserve"> signed</w:t>
      </w:r>
      <w:r>
        <w:tab/>
      </w:r>
      <w:r>
        <w:tab/>
      </w:r>
      <w:r>
        <w:tab/>
      </w:r>
      <w:r w:rsidRPr="006C4368">
        <w:rPr>
          <w:b/>
          <w:bCs/>
        </w:rPr>
        <w:t>Return to:</w:t>
      </w:r>
      <w:r>
        <w:t xml:space="preserve">  </w:t>
      </w:r>
      <w:r>
        <w:tab/>
        <w:t>Sue Russell</w:t>
      </w:r>
    </w:p>
    <w:p w14:paraId="4025E19E" w14:textId="26FF45A9" w:rsidR="000E445E" w:rsidRDefault="006C4368" w:rsidP="006C4368">
      <w:pPr>
        <w:pStyle w:val="ListParagraph"/>
        <w:numPr>
          <w:ilvl w:val="0"/>
          <w:numId w:val="2"/>
        </w:numPr>
        <w:spacing w:after="0" w:line="240" w:lineRule="auto"/>
      </w:pPr>
      <w:r>
        <w:t>A Non-refundable deposit of $50 per space</w:t>
      </w:r>
      <w:r w:rsidR="000E445E">
        <w:tab/>
      </w:r>
      <w:r w:rsidR="000E445E">
        <w:tab/>
      </w:r>
      <w:r w:rsidR="000E445E">
        <w:tab/>
        <w:t>1830 Kellogg Ave</w:t>
      </w:r>
    </w:p>
    <w:p w14:paraId="3391A950" w14:textId="4A717401" w:rsidR="000E445E" w:rsidRDefault="000E445E" w:rsidP="006C4368">
      <w:pPr>
        <w:pStyle w:val="ListParagraph"/>
        <w:numPr>
          <w:ilvl w:val="0"/>
          <w:numId w:val="2"/>
        </w:numPr>
        <w:spacing w:after="0" w:line="240" w:lineRule="auto"/>
      </w:pPr>
      <w:r>
        <w:t>Copy of your insurance</w:t>
      </w:r>
      <w:r>
        <w:tab/>
      </w:r>
      <w:r>
        <w:tab/>
      </w:r>
      <w:r>
        <w:tab/>
      </w:r>
      <w:r>
        <w:tab/>
      </w:r>
      <w:r>
        <w:tab/>
      </w:r>
      <w:r>
        <w:tab/>
        <w:t>Corona, CA  92879</w:t>
      </w:r>
    </w:p>
    <w:p w14:paraId="699491B4" w14:textId="23E6717D" w:rsidR="006C4368" w:rsidRDefault="000E445E" w:rsidP="006C4368">
      <w:pPr>
        <w:pStyle w:val="ListParagraph"/>
        <w:numPr>
          <w:ilvl w:val="0"/>
          <w:numId w:val="2"/>
        </w:numPr>
        <w:spacing w:after="0" w:line="240" w:lineRule="auto"/>
      </w:pPr>
      <w:r>
        <w:t>Copy of your seller permit</w:t>
      </w:r>
      <w:r>
        <w:tab/>
      </w:r>
      <w:r>
        <w:tab/>
      </w:r>
      <w:r>
        <w:tab/>
      </w:r>
      <w:r>
        <w:tab/>
      </w:r>
      <w:r>
        <w:tab/>
        <w:t>951-833-3885</w:t>
      </w:r>
      <w:r w:rsidR="006C4368">
        <w:tab/>
      </w:r>
      <w:r w:rsidR="006C4368">
        <w:tab/>
      </w:r>
      <w:r w:rsidR="006C4368">
        <w:tab/>
      </w:r>
    </w:p>
    <w:p w14:paraId="7185398F" w14:textId="49C06C0E" w:rsidR="00ED6470" w:rsidRDefault="00ED6470" w:rsidP="006C4368">
      <w:pPr>
        <w:spacing w:after="0" w:line="240" w:lineRule="auto"/>
      </w:pPr>
      <w:r>
        <w:tab/>
      </w:r>
      <w:r w:rsidR="006C4368">
        <w:tab/>
      </w:r>
      <w:r w:rsidR="006C4368">
        <w:tab/>
      </w:r>
      <w:r w:rsidR="006C4368">
        <w:tab/>
      </w:r>
      <w:r w:rsidR="006C4368">
        <w:tab/>
      </w:r>
      <w:r w:rsidR="006C4368">
        <w:tab/>
      </w:r>
      <w:r w:rsidR="006C4368">
        <w:tab/>
      </w:r>
      <w:r w:rsidR="006C4368">
        <w:tab/>
      </w:r>
      <w:r w:rsidR="006C4368">
        <w:tab/>
      </w:r>
      <w:r>
        <w:t>sue@jasonsue.com</w:t>
      </w:r>
    </w:p>
    <w:sectPr w:rsidR="00ED6470" w:rsidSect="00ED6470">
      <w:footerReference w:type="default" r:id="rId7"/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2FCAF" w14:textId="77777777" w:rsidR="008043F1" w:rsidRDefault="008043F1" w:rsidP="00F6413F">
      <w:pPr>
        <w:spacing w:after="0" w:line="240" w:lineRule="auto"/>
      </w:pPr>
      <w:r>
        <w:separator/>
      </w:r>
    </w:p>
  </w:endnote>
  <w:endnote w:type="continuationSeparator" w:id="0">
    <w:p w14:paraId="2C467B27" w14:textId="77777777" w:rsidR="008043F1" w:rsidRDefault="008043F1" w:rsidP="00F64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3617D" w14:textId="4B525825" w:rsidR="00F6413F" w:rsidRDefault="00F6413F">
    <w:pPr>
      <w:pStyle w:val="Footer"/>
    </w:pPr>
    <w:r>
      <w:t xml:space="preserve">Guild Use only:  Deposit </w:t>
    </w:r>
    <w:proofErr w:type="gramStart"/>
    <w:r>
      <w:t>Paid:_</w:t>
    </w:r>
    <w:proofErr w:type="gramEnd"/>
    <w:r>
      <w:t>_______</w:t>
    </w:r>
    <w:proofErr w:type="gramStart"/>
    <w:r>
      <w:t>_  Check</w:t>
    </w:r>
    <w:proofErr w:type="gramEnd"/>
    <w:r>
      <w:t xml:space="preserve"> # __________   Balance Paid_________   </w:t>
    </w:r>
  </w:p>
  <w:p w14:paraId="34F37871" w14:textId="77777777" w:rsidR="00F6413F" w:rsidRDefault="00F641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639FE" w14:textId="77777777" w:rsidR="008043F1" w:rsidRDefault="008043F1" w:rsidP="00F6413F">
      <w:pPr>
        <w:spacing w:after="0" w:line="240" w:lineRule="auto"/>
      </w:pPr>
      <w:r>
        <w:separator/>
      </w:r>
    </w:p>
  </w:footnote>
  <w:footnote w:type="continuationSeparator" w:id="0">
    <w:p w14:paraId="4D282D69" w14:textId="77777777" w:rsidR="008043F1" w:rsidRDefault="008043F1" w:rsidP="00F64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A744D"/>
    <w:multiLevelType w:val="hybridMultilevel"/>
    <w:tmpl w:val="F99425DA"/>
    <w:lvl w:ilvl="0" w:tplc="E59C0D3C">
      <w:start w:val="95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601CDA"/>
    <w:multiLevelType w:val="hybridMultilevel"/>
    <w:tmpl w:val="DD72EFA2"/>
    <w:lvl w:ilvl="0" w:tplc="85F806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363713">
    <w:abstractNumId w:val="1"/>
  </w:num>
  <w:num w:numId="2" w16cid:durableId="1937861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D55"/>
    <w:rsid w:val="0006613A"/>
    <w:rsid w:val="000E445E"/>
    <w:rsid w:val="000F3FFE"/>
    <w:rsid w:val="00244D6C"/>
    <w:rsid w:val="00521548"/>
    <w:rsid w:val="006C4368"/>
    <w:rsid w:val="007D1A0A"/>
    <w:rsid w:val="008043F1"/>
    <w:rsid w:val="009E037B"/>
    <w:rsid w:val="00A11584"/>
    <w:rsid w:val="00B539DF"/>
    <w:rsid w:val="00D25DF5"/>
    <w:rsid w:val="00DB1F5E"/>
    <w:rsid w:val="00DF18CE"/>
    <w:rsid w:val="00ED6470"/>
    <w:rsid w:val="00F6413F"/>
    <w:rsid w:val="00F8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B8B86"/>
  <w15:chartTrackingRefBased/>
  <w15:docId w15:val="{2066CE26-8712-4820-8D37-607EDE69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4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4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13F"/>
  </w:style>
  <w:style w:type="paragraph" w:styleId="Footer">
    <w:name w:val="footer"/>
    <w:basedOn w:val="Normal"/>
    <w:link w:val="FooterChar"/>
    <w:uiPriority w:val="99"/>
    <w:unhideWhenUsed/>
    <w:rsid w:val="00F64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Russell</dc:creator>
  <cp:keywords/>
  <dc:description/>
  <cp:lastModifiedBy>Sue Russell</cp:lastModifiedBy>
  <cp:revision>2</cp:revision>
  <cp:lastPrinted>2022-10-06T02:55:00Z</cp:lastPrinted>
  <dcterms:created xsi:type="dcterms:W3CDTF">2026-07-21T16:36:00Z</dcterms:created>
  <dcterms:modified xsi:type="dcterms:W3CDTF">2026-07-21T16:36:00Z</dcterms:modified>
</cp:coreProperties>
</file>